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昆明植物园2020年山茶摄影大赛</w:t>
      </w:r>
    </w:p>
    <w:p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  <w:t>作品简介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647"/>
        <w:gridCol w:w="1713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作品编号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作品张数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作品名称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投稿人姓名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作品拍摄时间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联系地址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uto"/>
              <w:ind w:left="210" w:leftChars="100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作  品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简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介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绍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33"/>
    <w:rsid w:val="00473A44"/>
    <w:rsid w:val="00554D18"/>
    <w:rsid w:val="00DD1533"/>
    <w:rsid w:val="00E74BE6"/>
    <w:rsid w:val="2C37124E"/>
    <w:rsid w:val="3EE425F1"/>
    <w:rsid w:val="434269A0"/>
    <w:rsid w:val="46EE6500"/>
    <w:rsid w:val="4907308C"/>
    <w:rsid w:val="68121E73"/>
    <w:rsid w:val="73900527"/>
    <w:rsid w:val="78C77F6D"/>
    <w:rsid w:val="7B0D3536"/>
    <w:rsid w:val="7D69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44</Characters>
  <Lines>1</Lines>
  <Paragraphs>1</Paragraphs>
  <TotalTime>3</TotalTime>
  <ScaleCrop>false</ScaleCrop>
  <LinksUpToDate>false</LinksUpToDate>
  <CharactersWithSpaces>50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2019-10-21T05:52:00Z</dcterms:created>
  <dc:creator>李雪</dc:creator>
  <cp:lastModifiedBy>一颗仙桃</cp:lastModifiedBy>
  <dcterms:modified xsi:type="dcterms:W3CDTF">2020-01-13T06:08:46Z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